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Zlecenia z polecenia, czyli co zrobić, aby dotychczasowi klienci polecali Cię innym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wynika, że najwięcej inwestorów szuka wykonawców z polecenia. Powody polecania są różne: niska cena usługi, dostępność wykonawcy, krótki termin realizacji zlecenia, czystość i estetyka wykonania, uczciwe podejście do klienta, rzetelne wykonanie zlecenia, fachowe doradztwo, wydłużona gwarancja lub specjalistyczne usługi...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cenią sobie niewygórowaną cenę, często są gotowi poczekać w kolejce na fachowca. Ci, dla których ma znaczenie przede wszystkim perfekcyjne wykonanie potrzebują wykonawcy, który im to zagwarantuje, bez względu na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tego, z jakiego powodu klienci polecają wykonawcę, zależy też, z jakimi oczekiwaniami trafiają do niego następni. Każdy klient jednak - bez względu na specyficzne wymagania - liczy, że otrzyma wartość, jakiej się spodziewa. Jeżeli tak się stanie, będzie gotowy polecać wykonawcę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gdy wykonawca jest polecany jako uczciwy i rzetelny... Będzie mógł wpływać na decyzje zakupowe klientów, wpierając ich swoją wiedzą i zyskując kolejny atut / powód do polecania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"Zlecenia z polecenia" wykonawcy prac budowlanych i instalacyjnych znajdą mnóstwo wskazówek na temat tego, jak pracować nad swoim wizerunkiem, aby klienci chcieli polecać ich usługi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powstał na podstawie badań dotyczących relacji klientów z wykonawcami. Badania wykonane w ramach Fundacji Praktyków Biznesu pozwoliły ocenić, jak inwestorzy szukają wykonawców z branży budowlanej, jak ich weryfikują oraz komu i dlaczego powierzają swoje inwestycje.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Poradnik "Zlecenia z polecenia" dostępny jest w Księgarni Technicznej &gt;&gt;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Dodatkowym źródłem wiedzy zawartej w poradniku był przeprowadzony w 2015 roku cykl szkoleń dla wykonawców "Zlecenia z Polecenia, czyli co zrobić, aby dotychczasowi klienci polecali Cię innym?", gdzie w czasie warsztatów autorzy poradnika zderzyli swoje doświadczenie z doświadczeniem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wyników wspominanych badań opracowane zostały standardy obsługi klienta, pożądane przez inwestorów. Szczególnie dużo uwagi poświęcono w książce działaniom zapewniającym polecanie wykonawców przez byłych klientów kolejnym zainteresowanym ich usługami.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każdy wykonawca z branży budowlanej znajdzie odpowiedź na wiele istotnych pytań,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zapewnić klientowi satysfakcjonujący go poziom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zaktywizować klientów do tego, aby polecali Twoje usługi kolejnym osobom,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badać poziom satysfakcji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zdobywać rekomendacje od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załączniku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m.in. wzór umowy na realizację robót wykonawczych i wzór listu referencyjnego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została wydana pod patronatem czasopisma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wydawanego przez Grupę MEDIUM.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Zlecenia z polecenia, czyli co zrobić, aby dotychczasowi klienci polecali Cię innym. Poradnik wykonawcy prac budowlanych i instalacyjnych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Prokopczuk, Mariusz Prokopczuk</w:t>
      </w:r>
    </w:p>
    <w:p>
      <w:r>
        <w:rPr>
          <w:rFonts w:ascii="calibri" w:hAnsi="calibri" w:eastAsia="calibri" w:cs="calibri"/>
          <w:sz w:val="24"/>
          <w:szCs w:val="24"/>
        </w:rPr>
        <w:t xml:space="preserve">Wydawca: Grupa Medium</w:t>
      </w:r>
    </w:p>
    <w:p>
      <w:r>
        <w:rPr>
          <w:rFonts w:ascii="calibri" w:hAnsi="calibri" w:eastAsia="calibri" w:cs="calibri"/>
          <w:sz w:val="24"/>
          <w:szCs w:val="24"/>
        </w:rPr>
        <w:t xml:space="preserve">rok wydania: 2016, wydanie pierwsze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978-83-64094-51-4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zlecenia-z-polecenia-czyli-co-zrobic-aby-dotychczasowi-klienci-polecali-cie-innym-poradnik-wykonawcy-prac-budowlanych-i-instalacyjnych.html#utm_source=medium.media.pl&amp;amp;amp;utm_medium=content&amp;amp;amp;utm_campaign=zlecenia-z-polecenia" TargetMode="External"/><Relationship Id="rId8" Type="http://schemas.openxmlformats.org/officeDocument/2006/relationships/hyperlink" Target="http://www.ekspertbudowlan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2026-03-14T02:59:42+01:00</dcterms:created>
  <dcterms:modified xsi:type="dcterms:W3CDTF">2026-03-14T02:59:42+01:00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