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Zlecenia z polecenia, czyli co zrobić, aby dotychczasowi klienci polecali Cię innym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badań wynika, że najwięcej inwestorów szuka wykonawców z polecenia. Powody polecania są różne: niska cena usługi, dostępność wykonawcy, krótki termin realizacji zlecenia, czystość i estetyka wykonania, uczciwe podejście do klienta, rzetelne wykonanie zlecenia, fachowe doradztwo, wydłużona gwarancja lub specjalistyczne usługi...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którzy cenią sobie niewygórowaną cenę, często są gotowi poczekać w kolejce na fachowca. Ci, dla których ma znaczenie przede wszystkim perfekcyjne wykonanie potrzebują wykonawcy, który im to zagwarantuje, bez względu na cenę.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tego, z jakiego powodu klienci polecają wykonawcę, zależy też, z jakimi oczekiwaniami trafiają do niego następni. Każdy klient jednak - bez względu na specyficzne wymagania - liczy, że otrzyma wartość, jakiej się spodziewa. Jeżeli tak się stanie, będzie gotowy polecać wykonawcę dalej.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gdy wykonawca jest polecany jako uczciwy i rzetelny... Będzie mógł wpływać na decyzje zakupowe klientów, wpierając ich swoją wiedzą i zyskując kolejny atut / powód do polecania kolejnym osobom.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poradniku "Zlecenia z polecenia" wykonawcy prac budowlanych i instalacyjnych znajdą mnóstwo wskazówek na temat tego, jak pracować nad swoim wizerunkiem, aby klienci chcieli polecać ich usługi kolejnym osobom.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Poradnik powstał na podstawie badań dotyczących relacji klientów z wykonawcami. Badania wykonane w ramach Fundacji Praktyków Biznesu pozwoliły ocenić, jak inwestorzy szukają wykonawców z branży budowlanej, jak ich weryfikują oraz komu i dlaczego powierzają swoje inwestycje.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Poradnik "Zlecenia z polecenia" dostępny jest w Księgarni Technicznej &gt;&gt;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Dodatkowym źródłem wiedzy zawartej w poradniku był przeprowadzony w 2015 roku cykl szkoleń dla wykonawców "Zlecenia z Polecenia, czyli co zrobić, aby dotychczasowi klienci polecali Cię innym?", gdzie w czasie warsztatów autorzy poradnika zderzyli swoje doświadczenie z doświadczeniem wykonawców.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wyników wspominanych badań opracowane zostały standardy obsługi klienta, pożądane przez inwestorów. Szczególnie dużo uwagi poświęcono w książce działaniom zapewniającym polecanie wykonawców przez byłych klientów kolejnym zainteresowanym ich usługami.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poradniku każdy wykonawca z branży budowlanej znajdzie odpowiedź na wiele istotnych pytań, np.: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zapewnić klientowi satysfakcjonujący go poziom obsługi,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zaktywizować klientów do tego, aby polecali Twoje usługi kolejnym osobom,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badać poziom satysfakcji klientów,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zdobywać rekomendacje od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w załączniku znaleźć można </w:t>
      </w:r>
      <w:r>
        <w:rPr>
          <w:rFonts w:ascii="calibri" w:hAnsi="calibri" w:eastAsia="calibri" w:cs="calibri"/>
          <w:sz w:val="24"/>
          <w:szCs w:val="24"/>
          <w:b/>
        </w:rPr>
        <w:t xml:space="preserve">m.in. wzór umowy na realizację robót wykonawczych i wzór listu referencyjnego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została wydana pod patronatem czasopisma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Ekspert Budowlany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wydawanego przez Grupę MEDIUM.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3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Zlecenia z polecenia, czyli co zrobić, aby dotychczasowi klienci polecali Cię innym. Poradnik wykonawcy prac budowlanych i instalacyjnych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Agnieszka Prokopczuk, Mariusz Prokopczuk</w:t>
      </w:r>
    </w:p>
    <w:p>
      <w:r>
        <w:rPr>
          <w:rFonts w:ascii="calibri" w:hAnsi="calibri" w:eastAsia="calibri" w:cs="calibri"/>
          <w:sz w:val="24"/>
          <w:szCs w:val="24"/>
        </w:rPr>
        <w:t xml:space="preserve">Wydawca: Grupa Medium</w:t>
      </w:r>
    </w:p>
    <w:p>
      <w:r>
        <w:rPr>
          <w:rFonts w:ascii="calibri" w:hAnsi="calibri" w:eastAsia="calibri" w:cs="calibri"/>
          <w:sz w:val="24"/>
          <w:szCs w:val="24"/>
        </w:rPr>
        <w:t xml:space="preserve">rok wydania: 2016, wydanie pierwsze</w:t>
      </w:r>
    </w:p>
    <w:p>
      <w:r>
        <w:rPr>
          <w:rFonts w:ascii="calibri" w:hAnsi="calibri" w:eastAsia="calibri" w:cs="calibri"/>
          <w:sz w:val="24"/>
          <w:szCs w:val="24"/>
        </w:rPr>
        <w:t xml:space="preserve">ISBN: 978-83-64094-51-4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siegarniatechniczna.com.pl/zlecenia-z-polecenia-czyli-co-zrobic-aby-dotychczasowi-klienci-polecali-cie-innym-poradnik-wykonawcy-prac-budowlanych-i-instalacyjnych.html#utm_source=medium.media.pl&amp;amp;amp;utm_medium=content&amp;amp;amp;utm_campaign=zlecenia-z-polecenia" TargetMode="External"/><Relationship Id="rId8" Type="http://schemas.openxmlformats.org/officeDocument/2006/relationships/hyperlink" Target="http://www.ekspertbudowlany.pl/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2024-04-29T01:34:14+02:00</dcterms:created>
  <dcterms:modified xsi:type="dcterms:W3CDTF">2024-04-29T01:34:14+02:00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