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Praktyka czyni mistrza, czyli jak postępować z agresywnym i roszczeniowym lokatorem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Praca zarządcy / administratora nieruchomości wiąże się w dużej mierze z wchodzeniem w interpersonalny kontakt z lokatorami, serwisantami. Sztuką jest w takiej sytuacji jak najszybsze i bezkonfliktowe załatwienie trudnej lub pilnej sprawy.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uważaj na własne uczucia,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unikaj protekcjonalnego zachowania,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wstrzymaj się z pochopną, zbyt szybką oceną sytuacji,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nie daj się sprowokować,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stawiaj granice,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nie składaj obietnic, których nie mamy zamiaru dotrzymać,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zachowaj świadomość, gdzie się zaczyna, a gdzie kończy Twój zakres odpowiedzialności za daną sprawę,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bądź uczciwy i szczery – jeśli czegoś nie dopatrzyłeś, powiedz to. Jeśli coś jest niemożliwe do załatwienia, również to powiedz.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Praktyka czyni mistrza i z pewnością po kilku próbach będziesz umiał bez emocji postępować zarówno z agresywnym, jak i z roszczeniowym klientem.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Więcej sposobów na skuteczną pracę z lokatorami poznasz podczas szkolenia: "Rozwijanie umiejętności społecznych w praktyce zarządzania nieruchomościami", które odbędzie się 9 czerwca 2016 w Warszawie. ZMIENIONY TERMIN SZKOLENIA!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Szkolenie poprowadzi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Anna Dessoulavy-Śliwińska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autorka podręcznika </w:t>
      </w:r>
      <w:r>
        <w:rPr>
          <w:rFonts w:ascii="calibri" w:hAnsi="calibri" w:eastAsia="calibri" w:cs="calibri"/>
          <w:sz w:val="24"/>
          <w:szCs w:val="24"/>
          <w:b/>
        </w:rPr>
        <w:t xml:space="preserve">"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Psychologia w zarządzaniu nieruchomościami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, specjalistka w zakresie relacji interpersonalnych i procesów grupowych. Od lat prowadzi szkolenia z umiejętności psychospołecznych dla zarządców nieruchomości i pośredników w obrocie nieruchomościami. </w:t>
      </w:r>
      <w:r>
        <w:rPr>
          <w:rFonts w:ascii="calibri" w:hAnsi="calibri" w:eastAsia="calibri" w:cs="calibri"/>
          <w:sz w:val="24"/>
          <w:szCs w:val="24"/>
          <w:b/>
        </w:rPr>
        <w:t xml:space="preserve">Jest autorką licznych publikacji w miesięczniku "Administrator" i na portalu administrator24.info.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Warsztaty organizujemy z myślą 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kadrze zarządzającej spółdzielni mieszkaniowych,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pracownikach spółdzielni mieszkaniowych,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firmach zarządzających nieruchomościami,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zarządach wspólnot mieszkaniowych,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zarządcach zasobów komunalnych.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Data szkolenia:</w:t>
      </w:r>
      <w:r>
        <w:rPr>
          <w:rFonts w:ascii="calibri" w:hAnsi="calibri" w:eastAsia="calibri" w:cs="calibri"/>
          <w:sz w:val="24"/>
          <w:szCs w:val="24"/>
        </w:rPr>
        <w:t xml:space="preserve"> 12 maja 2016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Miejsce szkolenia:</w:t>
      </w:r>
      <w:r>
        <w:rPr>
          <w:rFonts w:ascii="calibri" w:hAnsi="calibri" w:eastAsia="calibri" w:cs="calibri"/>
          <w:sz w:val="24"/>
          <w:szCs w:val="24"/>
        </w:rPr>
        <w:t xml:space="preserve"> Grupa MEDIUM, ul. Karczewska 18, 04-112 Warszawa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Godziny:</w:t>
      </w:r>
      <w:r>
        <w:rPr>
          <w:rFonts w:ascii="calibri" w:hAnsi="calibri" w:eastAsia="calibri" w:cs="calibri"/>
          <w:sz w:val="24"/>
          <w:szCs w:val="24"/>
        </w:rPr>
        <w:t xml:space="preserve"> 9.00-15.00 (8 godzin lekcyjnych)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Cena uczestnictwa:</w:t>
      </w:r>
      <w:r>
        <w:rPr>
          <w:rFonts w:ascii="calibri" w:hAnsi="calibri" w:eastAsia="calibri" w:cs="calibri"/>
          <w:sz w:val="24"/>
          <w:szCs w:val="24"/>
        </w:rPr>
        <w:t xml:space="preserve"> 550 zł netto (dla prenumeratorów "Administratora" OKAZJA: 400 zł netto).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Zgłoszenia: </w:t>
      </w:r>
      <w:r>
        <w:rPr>
          <w:rFonts w:ascii="calibri" w:hAnsi="calibri" w:eastAsia="calibri" w:cs="calibri"/>
          <w:sz w:val="24"/>
          <w:szCs w:val="24"/>
        </w:rPr>
        <w:t xml:space="preserve"> Katarzyna Zaręba, tel. 22 512 60 83, kom. 501 333 717, faks 22 810 27 42, e-mail: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kzareba@medium.media.pl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Uczestnicy szkolenia otrzymają: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materiały szkoleniowe,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certyfkat poświadczający udział w warsztatach,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kawę, herbatę, przekąski,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książkę A. Dessoulavy-Śliwińskiej "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Psychologia w zarządzaniu nieruchomościami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warsztatów jest pogłębienie umiejętności m.in. z zakresu komunikacji, negocjacji i skutecznego prowadzenia zebrań we wspólnotach czy spółdzielniach. Szkolenie będzie miało formułę wykładu z elementami pracy grupowej uczestników. Udział w warsztatach zostanie poświadczony certyfikatem.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dministrator24.info/autorzy/id221,mgr-anna-dessoulavy-sliwinska#utm_source=biuro-prasowe&amp;amp;amp;utm_medium=content&amp;amp;amp;utm_campaign=psychologia" TargetMode="External"/><Relationship Id="rId8" Type="http://schemas.openxmlformats.org/officeDocument/2006/relationships/hyperlink" Target="http://ksiegarniatechniczna.com.pl/psychologia-w-zarzadzaniu-nieruchomosciami.html#utm_source=biuro-prasowe&amp;amp;amp;utm_medium=content&amp;amp;amp;utm_campaign=psychologia" TargetMode="External"/><Relationship Id="rId9" Type="http://schemas.openxmlformats.org/officeDocument/2006/relationships/hyperlink" Target="http://grupamedium.biuroprasowe.pl/word/?typ=epr&amp;id=19805&amp;hash=25b5631d546038364229c38c8944277bmailto:kzareba@medium.med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2024-05-03T00:03:35+02:00</dcterms:created>
  <dcterms:modified xsi:type="dcterms:W3CDTF">2024-05-03T00:03:35+02:00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